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D2B2A" w:rsidRDefault="00BE6C75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Record Book Credits 2019/2020(August 15-August 14*)</w:t>
      </w:r>
    </w:p>
    <w:p w14:paraId="00000002" w14:textId="77777777" w:rsidR="006D2B2A" w:rsidRDefault="00BE6C75">
      <w:pPr>
        <w:pStyle w:val="normal0"/>
        <w:ind w:left="-720"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Here is a list of possible PRD Credits you may have done during the year. This list, although fairly comprehensive, is not meant to be a complete list. Other credits may count that are not on the list. Consult your Project Leader if you are uncertain.</w:t>
      </w:r>
    </w:p>
    <w:p w14:paraId="00000003" w14:textId="77777777" w:rsidR="006D2B2A" w:rsidRDefault="00BE6C75">
      <w:pPr>
        <w:pStyle w:val="normal0"/>
        <w:ind w:left="-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*NOT</w:t>
      </w:r>
      <w:r>
        <w:rPr>
          <w:rFonts w:ascii="Arial" w:eastAsia="Arial" w:hAnsi="Arial" w:cs="Arial"/>
          <w:sz w:val="20"/>
          <w:szCs w:val="20"/>
        </w:rPr>
        <w:t xml:space="preserve">E: ALL work from 2018/2019 including </w:t>
      </w:r>
      <w:proofErr w:type="gramStart"/>
      <w:r>
        <w:rPr>
          <w:rFonts w:ascii="Arial" w:eastAsia="Arial" w:hAnsi="Arial" w:cs="Arial"/>
          <w:sz w:val="20"/>
          <w:szCs w:val="20"/>
        </w:rPr>
        <w:t>Fair  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Camp 2019 should be included in the 2018/2019 PDR OR included here with a </w:t>
      </w:r>
      <w:r>
        <w:rPr>
          <w:rFonts w:ascii="Arial" w:eastAsia="Arial" w:hAnsi="Arial" w:cs="Arial"/>
          <w:b/>
          <w:sz w:val="20"/>
          <w:szCs w:val="20"/>
        </w:rPr>
        <w:t>clear date and specifying that you are now claiming credit for an activity that occurred LAST year.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04" w14:textId="77777777" w:rsidR="006D2B2A" w:rsidRDefault="006D2B2A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05" w14:textId="77777777" w:rsidR="006D2B2A" w:rsidRDefault="006D2B2A">
      <w:pPr>
        <w:pStyle w:val="normal0"/>
        <w:rPr>
          <w:rFonts w:ascii="Arial" w:eastAsia="Arial" w:hAnsi="Arial" w:cs="Arial"/>
          <w:sz w:val="20"/>
          <w:szCs w:val="20"/>
        </w:rPr>
        <w:sectPr w:rsidR="006D2B2A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pgNumType w:start="1"/>
          <w:cols w:space="720" w:equalWidth="0">
            <w:col w:w="8640"/>
          </w:cols>
        </w:sectPr>
      </w:pPr>
    </w:p>
    <w:p w14:paraId="00000006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PROJECTS COMPLETED</w:t>
      </w:r>
    </w:p>
    <w:p w14:paraId="00000007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Primary/Beginning 4-H</w:t>
      </w:r>
    </w:p>
    <w:p w14:paraId="00000008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Advanced Baking</w:t>
      </w:r>
    </w:p>
    <w:p w14:paraId="00000009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Archery</w:t>
      </w:r>
    </w:p>
    <w:p w14:paraId="0000000A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 Academy (14+)</w:t>
      </w:r>
    </w:p>
    <w:p w14:paraId="0000000B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Camp: </w:t>
      </w:r>
      <w:proofErr w:type="gramStart"/>
      <w:r>
        <w:rPr>
          <w:rFonts w:ascii="Arial" w:eastAsia="Arial" w:hAnsi="Arial" w:cs="Arial"/>
          <w:sz w:val="20"/>
          <w:szCs w:val="20"/>
        </w:rPr>
        <w:t>Outdoor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Adventure</w:t>
      </w:r>
    </w:p>
    <w:p w14:paraId="0000000C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Cooking</w:t>
      </w:r>
    </w:p>
    <w:p w14:paraId="0000000D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Stewardship</w:t>
      </w:r>
    </w:p>
    <w:p w14:paraId="0000000E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Fiber Arts/Sewing</w:t>
      </w:r>
    </w:p>
    <w:p w14:paraId="0000000F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Fiber Arts/Lace Making</w:t>
      </w:r>
    </w:p>
    <w:p w14:paraId="00000010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Gardening</w:t>
      </w:r>
    </w:p>
    <w:p w14:paraId="00000011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(Officer Team)</w:t>
      </w:r>
    </w:p>
    <w:p w14:paraId="00000012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Photography</w:t>
      </w:r>
    </w:p>
    <w:p w14:paraId="00000013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Poultry</w:t>
      </w:r>
    </w:p>
    <w:p w14:paraId="00000014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Rabbits</w:t>
      </w:r>
    </w:p>
    <w:p w14:paraId="00000015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 Books</w:t>
      </w:r>
    </w:p>
    <w:p w14:paraId="00000016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Rising Stars</w:t>
      </w:r>
    </w:p>
    <w:p w14:paraId="00000017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Rocketry/Aerospace</w:t>
      </w:r>
    </w:p>
    <w:p w14:paraId="00000018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Veterinary Science</w:t>
      </w:r>
    </w:p>
    <w:p w14:paraId="00000019" w14:textId="77777777" w:rsidR="006D2B2A" w:rsidRDefault="006D2B2A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1A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 SKILLS</w:t>
      </w:r>
    </w:p>
    <w:p w14:paraId="0000001B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Exhibit, Judged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</w:rPr>
        <w:t>One per project per event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1C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Fair Exhibit 2020</w:t>
      </w:r>
      <w:r>
        <w:rPr>
          <w:rFonts w:ascii="Arial" w:eastAsia="Arial" w:hAnsi="Arial" w:cs="Arial"/>
          <w:sz w:val="20"/>
          <w:szCs w:val="20"/>
        </w:rPr>
        <w:t xml:space="preserve"> (Animal, Poster, Still, Photo, </w:t>
      </w:r>
      <w:proofErr w:type="spellStart"/>
      <w:r>
        <w:rPr>
          <w:rFonts w:ascii="Arial" w:eastAsia="Arial" w:hAnsi="Arial" w:cs="Arial"/>
          <w:sz w:val="20"/>
          <w:szCs w:val="20"/>
        </w:rPr>
        <w:t>Produce</w:t>
      </w:r>
      <w:proofErr w:type="gramStart"/>
      <w:r>
        <w:rPr>
          <w:rFonts w:ascii="Arial" w:eastAsia="Arial" w:hAnsi="Arial" w:cs="Arial"/>
          <w:sz w:val="20"/>
          <w:szCs w:val="20"/>
        </w:rPr>
        <w:t>,Flowers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Baking,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000001D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Misc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Evaluated Exhibits </w:t>
      </w:r>
      <w:r>
        <w:rPr>
          <w:rFonts w:ascii="Arial" w:eastAsia="Arial" w:hAnsi="Arial" w:cs="Arial"/>
          <w:sz w:val="20"/>
          <w:szCs w:val="20"/>
        </w:rPr>
        <w:t xml:space="preserve">(Favorite Foods Day, Film &amp; Photo Fest, Rabbit Shows, </w:t>
      </w:r>
      <w:proofErr w:type="spellStart"/>
      <w:r>
        <w:rPr>
          <w:rFonts w:ascii="Arial" w:eastAsia="Arial" w:hAnsi="Arial" w:cs="Arial"/>
          <w:sz w:val="20"/>
          <w:szCs w:val="20"/>
        </w:rPr>
        <w:t>Cavie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Shows,) </w:t>
      </w:r>
    </w:p>
    <w:p w14:paraId="0000001E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Exhibits, Non-Judged</w:t>
      </w:r>
      <w:r>
        <w:rPr>
          <w:rFonts w:ascii="Arial" w:eastAsia="Arial" w:hAnsi="Arial" w:cs="Arial"/>
          <w:sz w:val="20"/>
          <w:szCs w:val="20"/>
        </w:rPr>
        <w:t xml:space="preserve"> (One per project per event) </w:t>
      </w:r>
    </w:p>
    <w:p w14:paraId="0000001F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Meetings (posters, animals)</w:t>
      </w:r>
    </w:p>
    <w:p w14:paraId="00000020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her Field Days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(County Presentation Day Project displays,)</w:t>
      </w:r>
    </w:p>
    <w:p w14:paraId="00000021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Outreach events: Oak Town 4-H August Outreach Picnic, </w:t>
      </w:r>
      <w:proofErr w:type="spellStart"/>
      <w:r>
        <w:rPr>
          <w:rFonts w:ascii="Arial" w:eastAsia="Arial" w:hAnsi="Arial" w:cs="Arial"/>
          <w:sz w:val="20"/>
          <w:szCs w:val="20"/>
        </w:rPr>
        <w:t>Oaktoberfest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(10/5/20), Mini-Maker Faire (10/27/20)</w:t>
      </w:r>
    </w:p>
    <w:p w14:paraId="00000022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Knowledge Contests</w:t>
      </w:r>
    </w:p>
    <w:p w14:paraId="00000023" w14:textId="77777777" w:rsidR="006D2B2A" w:rsidRDefault="00BE6C75">
      <w:pPr>
        <w:pStyle w:val="normal0"/>
        <w:ind w:left="45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State Field Day</w:t>
      </w:r>
      <w:r>
        <w:rPr>
          <w:rFonts w:ascii="Arial" w:eastAsia="Arial" w:hAnsi="Arial" w:cs="Arial"/>
          <w:sz w:val="20"/>
          <w:szCs w:val="20"/>
        </w:rPr>
        <w:t xml:space="preserve"> Plant Science Contests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24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Fair 2020</w:t>
      </w:r>
      <w:r>
        <w:rPr>
          <w:rFonts w:ascii="Arial" w:eastAsia="Arial" w:hAnsi="Arial" w:cs="Arial"/>
          <w:sz w:val="20"/>
          <w:szCs w:val="20"/>
        </w:rPr>
        <w:t>: Rabbit Bowl, Cavy Bow</w:t>
      </w:r>
      <w:r>
        <w:rPr>
          <w:rFonts w:ascii="Arial" w:eastAsia="Arial" w:hAnsi="Arial" w:cs="Arial"/>
          <w:sz w:val="20"/>
          <w:szCs w:val="20"/>
        </w:rPr>
        <w:t xml:space="preserve">l, </w:t>
      </w:r>
      <w:proofErr w:type="gramStart"/>
      <w:r>
        <w:rPr>
          <w:rFonts w:ascii="Arial" w:eastAsia="Arial" w:hAnsi="Arial" w:cs="Arial"/>
          <w:sz w:val="20"/>
          <w:szCs w:val="20"/>
        </w:rPr>
        <w:t>Avian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Bowl…</w:t>
      </w:r>
    </w:p>
    <w:p w14:paraId="00000025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Non-4H Project Skills Only count 2 per year total (NOT per project)</w:t>
      </w:r>
    </w:p>
    <w:p w14:paraId="00000026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Non-4H Show</w:t>
      </w:r>
      <w:r>
        <w:rPr>
          <w:rFonts w:ascii="Arial" w:eastAsia="Arial" w:hAnsi="Arial" w:cs="Arial"/>
          <w:sz w:val="20"/>
          <w:szCs w:val="20"/>
        </w:rPr>
        <w:t xml:space="preserve"> (ARBA, [Judged or non-judged], non-4H Livestock shows [do NOT use the word “Jackpot”]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27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Other Use of Project Skills </w:t>
      </w:r>
      <w:r>
        <w:rPr>
          <w:rFonts w:ascii="Arial" w:eastAsia="Arial" w:hAnsi="Arial" w:cs="Arial"/>
          <w:sz w:val="20"/>
          <w:szCs w:val="20"/>
        </w:rPr>
        <w:t xml:space="preserve">(ex. Rabbits: Brought rabbit and presented at </w:t>
      </w:r>
      <w:r>
        <w:rPr>
          <w:rFonts w:ascii="Arial" w:eastAsia="Arial" w:hAnsi="Arial" w:cs="Arial"/>
          <w:sz w:val="20"/>
          <w:szCs w:val="20"/>
        </w:rPr>
        <w:t xml:space="preserve">school, </w:t>
      </w:r>
      <w:proofErr w:type="gramStart"/>
      <w:r>
        <w:rPr>
          <w:rFonts w:ascii="Arial" w:eastAsia="Arial" w:hAnsi="Arial" w:cs="Arial"/>
          <w:sz w:val="20"/>
          <w:szCs w:val="20"/>
        </w:rPr>
        <w:t>Gardening</w:t>
      </w:r>
      <w:proofErr w:type="gramEnd"/>
      <w:r>
        <w:rPr>
          <w:rFonts w:ascii="Arial" w:eastAsia="Arial" w:hAnsi="Arial" w:cs="Arial"/>
          <w:sz w:val="20"/>
          <w:szCs w:val="20"/>
        </w:rPr>
        <w:t>: Helped Grandma plant her garden….)</w:t>
      </w:r>
    </w:p>
    <w:p w14:paraId="00000028" w14:textId="77777777" w:rsidR="006D2B2A" w:rsidRDefault="006D2B2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00000029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4H EVENTS ATTENDED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Oak Town 4-H Outreach Meeting (8/25/2019)</w:t>
      </w:r>
    </w:p>
    <w:p w14:paraId="0000002B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Achievement Ceremony (10/26/2019)</w:t>
      </w:r>
    </w:p>
    <w:p w14:paraId="0000002C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 Youth Science Day (10/17/19)</w:t>
      </w:r>
    </w:p>
    <w:p w14:paraId="0000002D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Skate Night (10/28/19)</w:t>
      </w:r>
    </w:p>
    <w:p w14:paraId="0000002E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County Presentation Day (2/22/20)</w:t>
      </w:r>
    </w:p>
    <w:p w14:paraId="0000002F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Youth Summit Conference (1/10-12/2020)</w:t>
      </w:r>
    </w:p>
    <w:p w14:paraId="00000030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Favorite Foods Day (3/15/2020)</w:t>
      </w:r>
    </w:p>
    <w:p w14:paraId="00000031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Virtual Area Presentation Day (3/21/20)</w:t>
      </w:r>
    </w:p>
    <w:p w14:paraId="00000032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VIRTUAL State Field Day Awards Ceremony (5/31/20)</w:t>
      </w:r>
    </w:p>
    <w:p w14:paraId="00000033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County Leaders’ Council Meeting(s) (Last Tuesday of month)</w:t>
      </w:r>
    </w:p>
    <w:p w14:paraId="00000034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VIRTUAL State Leadership Conference, 7/24-26/2020</w:t>
      </w:r>
    </w:p>
    <w:p w14:paraId="00000035" w14:textId="77777777" w:rsidR="006D2B2A" w:rsidRDefault="00BE6C75">
      <w:pPr>
        <w:pStyle w:val="normal0"/>
        <w:ind w:left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red"/>
        </w:rPr>
        <w:t>DO NOT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count special but regular club meetings (</w:t>
      </w:r>
      <w:r>
        <w:rPr>
          <w:rFonts w:ascii="Arial" w:eastAsia="Arial" w:hAnsi="Arial" w:cs="Arial"/>
          <w:b/>
          <w:color w:val="FF0000"/>
          <w:sz w:val="20"/>
          <w:szCs w:val="20"/>
        </w:rPr>
        <w:t>Dec Holiday Party or June Picnic…these count as part of the year’s ten club meetings</w:t>
      </w:r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14:paraId="00000036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red"/>
        </w:rPr>
        <w:t>DO NOT</w:t>
      </w:r>
      <w:r>
        <w:rPr>
          <w:rFonts w:ascii="Arial" w:eastAsia="Arial" w:hAnsi="Arial" w:cs="Arial"/>
          <w:b/>
          <w:sz w:val="20"/>
          <w:szCs w:val="20"/>
        </w:rPr>
        <w:t xml:space="preserve"> count Project field trips…</w:t>
      </w:r>
      <w:r>
        <w:rPr>
          <w:rFonts w:ascii="Arial" w:eastAsia="Arial" w:hAnsi="Arial" w:cs="Arial"/>
          <w:b/>
          <w:color w:val="008000"/>
          <w:sz w:val="20"/>
          <w:szCs w:val="20"/>
        </w:rPr>
        <w:t>DO</w:t>
      </w:r>
      <w:r>
        <w:rPr>
          <w:rFonts w:ascii="Arial" w:eastAsia="Arial" w:hAnsi="Arial" w:cs="Arial"/>
          <w:b/>
          <w:sz w:val="20"/>
          <w:szCs w:val="20"/>
        </w:rPr>
        <w:t xml:space="preserve"> list them in your </w:t>
      </w:r>
      <w:r>
        <w:rPr>
          <w:rFonts w:ascii="Arial" w:eastAsia="Arial" w:hAnsi="Arial" w:cs="Arial"/>
          <w:b/>
          <w:color w:val="008000"/>
          <w:sz w:val="20"/>
          <w:szCs w:val="20"/>
        </w:rPr>
        <w:t>Annual Project Re</w:t>
      </w:r>
      <w:r>
        <w:rPr>
          <w:rFonts w:ascii="Arial" w:eastAsia="Arial" w:hAnsi="Arial" w:cs="Arial"/>
          <w:b/>
          <w:color w:val="008000"/>
          <w:sz w:val="20"/>
          <w:szCs w:val="20"/>
        </w:rPr>
        <w:t>port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00000037" w14:textId="77777777" w:rsidR="006D2B2A" w:rsidRDefault="006D2B2A">
      <w:pPr>
        <w:pStyle w:val="normal0"/>
        <w:ind w:left="360"/>
        <w:rPr>
          <w:rFonts w:ascii="Arial" w:eastAsia="Arial" w:hAnsi="Arial" w:cs="Arial"/>
          <w:b/>
          <w:sz w:val="20"/>
          <w:szCs w:val="20"/>
        </w:rPr>
      </w:pPr>
    </w:p>
    <w:p w14:paraId="00000038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LEADERSHIP DEVELOPMENT</w:t>
      </w:r>
    </w:p>
    <w:p w14:paraId="00000039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Officer </w:t>
      </w:r>
      <w:r>
        <w:rPr>
          <w:rFonts w:ascii="Arial" w:eastAsia="Arial" w:hAnsi="Arial" w:cs="Arial"/>
          <w:sz w:val="20"/>
          <w:szCs w:val="20"/>
        </w:rPr>
        <w:t>(Club)</w:t>
      </w:r>
    </w:p>
    <w:p w14:paraId="0000003A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Committee Chairperson</w:t>
      </w:r>
      <w:r>
        <w:rPr>
          <w:rFonts w:ascii="Arial" w:eastAsia="Arial" w:hAnsi="Arial" w:cs="Arial"/>
          <w:sz w:val="20"/>
          <w:szCs w:val="20"/>
        </w:rPr>
        <w:t xml:space="preserve"> (Club, County…)</w:t>
      </w:r>
    </w:p>
    <w:p w14:paraId="0000003B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Committee Member</w:t>
      </w:r>
      <w:r>
        <w:rPr>
          <w:rFonts w:ascii="Arial" w:eastAsia="Arial" w:hAnsi="Arial" w:cs="Arial"/>
          <w:sz w:val="20"/>
          <w:szCs w:val="20"/>
        </w:rPr>
        <w:t xml:space="preserve"> (Club, County…) </w:t>
      </w:r>
      <w:proofErr w:type="gramStart"/>
      <w:r>
        <w:rPr>
          <w:rFonts w:ascii="Arial" w:eastAsia="Arial" w:hAnsi="Arial" w:cs="Arial"/>
          <w:sz w:val="20"/>
          <w:szCs w:val="20"/>
        </w:rPr>
        <w:t>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not </w:t>
      </w:r>
      <w:r>
        <w:rPr>
          <w:rFonts w:ascii="Arial" w:eastAsia="Arial" w:hAnsi="Arial" w:cs="Arial"/>
          <w:b/>
          <w:sz w:val="20"/>
          <w:szCs w:val="20"/>
        </w:rPr>
        <w:t>also</w:t>
      </w:r>
      <w:r>
        <w:rPr>
          <w:rFonts w:ascii="Arial" w:eastAsia="Arial" w:hAnsi="Arial" w:cs="Arial"/>
          <w:sz w:val="20"/>
          <w:szCs w:val="20"/>
        </w:rPr>
        <w:t xml:space="preserve"> list </w:t>
      </w:r>
      <w:r>
        <w:rPr>
          <w:rFonts w:ascii="Arial" w:eastAsia="Arial" w:hAnsi="Arial" w:cs="Arial"/>
          <w:b/>
          <w:sz w:val="20"/>
          <w:szCs w:val="20"/>
        </w:rPr>
        <w:t>membership</w:t>
      </w:r>
      <w:r>
        <w:rPr>
          <w:rFonts w:ascii="Arial" w:eastAsia="Arial" w:hAnsi="Arial" w:cs="Arial"/>
          <w:sz w:val="20"/>
          <w:szCs w:val="20"/>
        </w:rPr>
        <w:t xml:space="preserve"> in committees that you chair</w:t>
      </w:r>
    </w:p>
    <w:p w14:paraId="0000003C" w14:textId="77777777" w:rsidR="006D2B2A" w:rsidRDefault="00BE6C75">
      <w:pPr>
        <w:pStyle w:val="normal0"/>
        <w:ind w:left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Oak Town Beginning of Year Planning Committee</w:t>
      </w:r>
    </w:p>
    <w:p w14:paraId="0000003D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Youth Summit Cabin Leader, Workshop L</w:t>
      </w:r>
      <w:r>
        <w:rPr>
          <w:rFonts w:ascii="Arial" w:eastAsia="Arial" w:hAnsi="Arial" w:cs="Arial"/>
          <w:sz w:val="20"/>
          <w:szCs w:val="20"/>
        </w:rPr>
        <w:t>eader</w:t>
      </w:r>
    </w:p>
    <w:p w14:paraId="0000003E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Holiday Party Committee</w:t>
      </w:r>
    </w:p>
    <w:p w14:paraId="0000003F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Favorite Foods Day Committee</w:t>
      </w:r>
    </w:p>
    <w:p w14:paraId="00000040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Picnic Committee</w:t>
      </w:r>
    </w:p>
    <w:p w14:paraId="00000041" w14:textId="77777777" w:rsidR="006D2B2A" w:rsidRDefault="006D2B2A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</w:p>
    <w:p w14:paraId="00000042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Junior or Teen Leader*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</w:rPr>
        <w:t>Must complete Leadership Project Plan and Report for credit</w:t>
      </w:r>
      <w:r>
        <w:rPr>
          <w:rFonts w:ascii="Arial" w:eastAsia="Arial" w:hAnsi="Arial" w:cs="Arial"/>
          <w:sz w:val="20"/>
          <w:szCs w:val="20"/>
        </w:rPr>
        <w:t>) Teen Leader for a specific project</w:t>
      </w:r>
    </w:p>
    <w:p w14:paraId="00000043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*Mandatory number required for Star rank </w:t>
      </w:r>
    </w:p>
    <w:p w14:paraId="00000044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Planned a 4-H Group Activity</w:t>
      </w:r>
      <w:r>
        <w:rPr>
          <w:rFonts w:ascii="Arial" w:eastAsia="Arial" w:hAnsi="Arial" w:cs="Arial"/>
          <w:sz w:val="20"/>
          <w:szCs w:val="20"/>
        </w:rPr>
        <w:t xml:space="preserve"> - An activity is a planned piece of work actively designed, coordinated, or organized by 4-H members, usually on a one-time basis, which benefits other members, volunteers or community members. (Do </w:t>
      </w:r>
      <w:r>
        <w:rPr>
          <w:rFonts w:ascii="Arial" w:eastAsia="Arial" w:hAnsi="Arial" w:cs="Arial"/>
          <w:b/>
          <w:sz w:val="20"/>
          <w:szCs w:val="20"/>
        </w:rPr>
        <w:t xml:space="preserve">not </w:t>
      </w:r>
      <w:r>
        <w:rPr>
          <w:rFonts w:ascii="Arial" w:eastAsia="Arial" w:hAnsi="Arial" w:cs="Arial"/>
          <w:sz w:val="20"/>
          <w:szCs w:val="20"/>
        </w:rPr>
        <w:t xml:space="preserve">count this </w:t>
      </w:r>
      <w:r>
        <w:rPr>
          <w:rFonts w:ascii="Arial" w:eastAsia="Arial" w:hAnsi="Arial" w:cs="Arial"/>
          <w:b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 xml:space="preserve">Committee </w:t>
      </w:r>
      <w:r>
        <w:rPr>
          <w:rFonts w:ascii="Arial" w:eastAsia="Arial" w:hAnsi="Arial" w:cs="Arial"/>
          <w:sz w:val="20"/>
          <w:szCs w:val="20"/>
        </w:rPr>
        <w:t>Chair)</w:t>
      </w:r>
    </w:p>
    <w:p w14:paraId="00000045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Leadership Development Project</w:t>
      </w:r>
      <w:r>
        <w:rPr>
          <w:rFonts w:ascii="Arial" w:eastAsia="Arial" w:hAnsi="Arial" w:cs="Arial"/>
          <w:sz w:val="20"/>
          <w:szCs w:val="20"/>
        </w:rPr>
        <w:t xml:space="preserve"> – (ex: Rising Stars) Count participation here as well as additionally counting this as a separate project and filling out a project report form.</w:t>
      </w:r>
    </w:p>
    <w:p w14:paraId="00000046" w14:textId="77777777" w:rsidR="006D2B2A" w:rsidRDefault="006D2B2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00000047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Served as a Evaluator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County/Area/State Presentation Day</w:t>
      </w:r>
    </w:p>
    <w:p w14:paraId="00000049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Non 4H Leaders</w:t>
      </w:r>
      <w:r>
        <w:rPr>
          <w:rFonts w:ascii="Arial" w:eastAsia="Arial" w:hAnsi="Arial" w:cs="Arial"/>
          <w:b/>
          <w:sz w:val="20"/>
          <w:szCs w:val="20"/>
        </w:rPr>
        <w:t>hip (can count two per year)</w:t>
      </w:r>
    </w:p>
    <w:p w14:paraId="0000004A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 Council</w:t>
      </w:r>
    </w:p>
    <w:p w14:paraId="0000004B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Youth to Youth (Count only for older youth)</w:t>
      </w:r>
    </w:p>
    <w:p w14:paraId="0000004C" w14:textId="77777777" w:rsidR="006D2B2A" w:rsidRDefault="00BE6C75">
      <w:pPr>
        <w:pStyle w:val="normal0"/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Sports Team Captain</w:t>
      </w:r>
    </w:p>
    <w:p w14:paraId="0000004D" w14:textId="77777777" w:rsidR="006D2B2A" w:rsidRDefault="006D2B2A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0000004E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COMMUNITY SERVICE AND OTHER CITIZENSHIP</w:t>
      </w:r>
    </w:p>
    <w:p w14:paraId="0000004F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Project Activities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50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Club Drives</w:t>
      </w:r>
      <w:r>
        <w:rPr>
          <w:rFonts w:ascii="Arial" w:eastAsia="Arial" w:hAnsi="Arial" w:cs="Arial"/>
          <w:sz w:val="20"/>
          <w:szCs w:val="20"/>
        </w:rPr>
        <w:t>: Toiletries Drives, Halloween Candy Drive, Coat Drive</w:t>
      </w:r>
      <w:proofErr w:type="gramStart"/>
      <w:r>
        <w:rPr>
          <w:rFonts w:ascii="Arial" w:eastAsia="Arial" w:hAnsi="Arial" w:cs="Arial"/>
          <w:sz w:val="20"/>
          <w:szCs w:val="20"/>
        </w:rPr>
        <w:t>,  Adopt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-a-Family </w:t>
      </w:r>
    </w:p>
    <w:p w14:paraId="00000051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Club Activities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Jingletown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Clean-Up (9/21/20), Alameda County Food Bank awareness at Safeway “Feed the Need” (11/23/19), Present-Wrapping (Dec Club </w:t>
      </w:r>
      <w:proofErr w:type="spellStart"/>
      <w:r>
        <w:rPr>
          <w:rFonts w:ascii="Arial" w:eastAsia="Arial" w:hAnsi="Arial" w:cs="Arial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proofErr w:type="gramStart"/>
      <w:r>
        <w:rPr>
          <w:rFonts w:ascii="Arial" w:eastAsia="Arial" w:hAnsi="Arial" w:cs="Arial"/>
          <w:sz w:val="20"/>
          <w:szCs w:val="20"/>
        </w:rPr>
        <w:t>,  Davis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Street Toy Sorting/Food Packing (12/14/20), Valentine Making (Feb Club </w:t>
      </w:r>
      <w:proofErr w:type="spellStart"/>
      <w:r>
        <w:rPr>
          <w:rFonts w:ascii="Arial" w:eastAsia="Arial" w:hAnsi="Arial" w:cs="Arial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sz w:val="20"/>
          <w:szCs w:val="20"/>
        </w:rPr>
        <w:t>), Rabbit Toy making</w:t>
      </w:r>
      <w:r>
        <w:rPr>
          <w:rFonts w:ascii="Arial" w:eastAsia="Arial" w:hAnsi="Arial" w:cs="Arial"/>
          <w:sz w:val="20"/>
          <w:szCs w:val="20"/>
        </w:rPr>
        <w:t xml:space="preserve"> (March club meeting), </w:t>
      </w:r>
    </w:p>
    <w:p w14:paraId="00000052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Club Outreach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Dimond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Park Outreach Picnic (8/25/19), </w:t>
      </w:r>
      <w:proofErr w:type="spellStart"/>
      <w:r>
        <w:rPr>
          <w:rFonts w:ascii="Arial" w:eastAsia="Arial" w:hAnsi="Arial" w:cs="Arial"/>
          <w:sz w:val="20"/>
          <w:szCs w:val="20"/>
        </w:rPr>
        <w:t>Oaktoberfest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(10/5/19), Mini-Maker Faire (10/27/19)</w:t>
      </w:r>
    </w:p>
    <w:p w14:paraId="00000053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County Activities </w:t>
      </w:r>
      <w:r>
        <w:rPr>
          <w:rFonts w:ascii="Arial" w:eastAsia="Arial" w:hAnsi="Arial" w:cs="Arial"/>
          <w:sz w:val="20"/>
          <w:szCs w:val="20"/>
        </w:rPr>
        <w:t xml:space="preserve">Camp Work Weekend, Favorite Foods Placemat </w:t>
      </w:r>
      <w:proofErr w:type="gramStart"/>
      <w:r>
        <w:rPr>
          <w:rFonts w:ascii="Arial" w:eastAsia="Arial" w:hAnsi="Arial" w:cs="Arial"/>
          <w:sz w:val="20"/>
          <w:szCs w:val="20"/>
        </w:rPr>
        <w:t>Making(</w:t>
      </w:r>
      <w:proofErr w:type="gramEnd"/>
      <w:r>
        <w:rPr>
          <w:rFonts w:ascii="Arial" w:eastAsia="Arial" w:hAnsi="Arial" w:cs="Arial"/>
          <w:sz w:val="20"/>
          <w:szCs w:val="20"/>
        </w:rPr>
        <w:t>3/15/20), Card-Making at County Presentation Day (2/22/20)</w:t>
      </w:r>
    </w:p>
    <w:p w14:paraId="00000054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Flag Salute</w:t>
      </w:r>
      <w:r>
        <w:rPr>
          <w:rFonts w:ascii="Arial" w:eastAsia="Arial" w:hAnsi="Arial" w:cs="Arial"/>
          <w:sz w:val="20"/>
          <w:szCs w:val="20"/>
        </w:rPr>
        <w:t xml:space="preserve"> at Meeting: </w:t>
      </w:r>
      <w:r>
        <w:rPr>
          <w:rFonts w:ascii="Arial" w:eastAsia="Arial" w:hAnsi="Arial" w:cs="Arial"/>
          <w:b/>
          <w:sz w:val="20"/>
          <w:szCs w:val="20"/>
        </w:rPr>
        <w:t>Primary (5-8 y/o) only</w:t>
      </w:r>
    </w:p>
    <w:p w14:paraId="00000055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Color Guard</w:t>
      </w:r>
      <w:r>
        <w:rPr>
          <w:rFonts w:ascii="Arial" w:eastAsia="Arial" w:hAnsi="Arial" w:cs="Arial"/>
          <w:sz w:val="20"/>
          <w:szCs w:val="20"/>
        </w:rPr>
        <w:t xml:space="preserve"> at County/Area event</w:t>
      </w:r>
    </w:p>
    <w:p w14:paraId="00000056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Emergency Preparedness Program </w:t>
      </w:r>
      <w:r>
        <w:rPr>
          <w:rFonts w:ascii="Arial" w:eastAsia="Arial" w:hAnsi="Arial" w:cs="Arial"/>
          <w:sz w:val="20"/>
          <w:szCs w:val="20"/>
        </w:rPr>
        <w:t xml:space="preserve">(March Club </w:t>
      </w:r>
      <w:proofErr w:type="spellStart"/>
      <w:r>
        <w:rPr>
          <w:rFonts w:ascii="Arial" w:eastAsia="Arial" w:hAnsi="Arial" w:cs="Arial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0000057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Non-4H Citizenship</w:t>
      </w:r>
      <w:r>
        <w:rPr>
          <w:rFonts w:ascii="Arial" w:eastAsia="Arial" w:hAnsi="Arial" w:cs="Arial"/>
          <w:sz w:val="20"/>
          <w:szCs w:val="20"/>
        </w:rPr>
        <w:t xml:space="preserve">: School Community Service, School government studies, Church Community Service…only count </w:t>
      </w:r>
      <w:r>
        <w:rPr>
          <w:rFonts w:ascii="Arial" w:eastAsia="Arial" w:hAnsi="Arial" w:cs="Arial"/>
          <w:b/>
          <w:sz w:val="20"/>
          <w:szCs w:val="20"/>
        </w:rPr>
        <w:t>2 per year</w:t>
      </w:r>
    </w:p>
    <w:p w14:paraId="00000058" w14:textId="77777777" w:rsidR="006D2B2A" w:rsidRDefault="006D2B2A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59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</w:t>
      </w:r>
      <w:r>
        <w:rPr>
          <w:rFonts w:ascii="Arial" w:eastAsia="Arial" w:hAnsi="Arial" w:cs="Arial"/>
          <w:b/>
          <w:sz w:val="20"/>
          <w:szCs w:val="20"/>
        </w:rPr>
        <w:t>ICATION SKILLS</w:t>
      </w:r>
    </w:p>
    <w:p w14:paraId="0000005A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Presentations *</w:t>
      </w:r>
      <w:r>
        <w:rPr>
          <w:rFonts w:ascii="Arial" w:eastAsia="Arial" w:hAnsi="Arial" w:cs="Arial"/>
          <w:sz w:val="20"/>
          <w:szCs w:val="20"/>
        </w:rPr>
        <w:t>(Project, Club, County, Area, State Field Day, other animal field days?)</w:t>
      </w:r>
    </w:p>
    <w:p w14:paraId="0000005B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Interview Contest (County, Area and State Presentation Day)</w:t>
      </w:r>
    </w:p>
    <w:p w14:paraId="0000005C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*Mandatory number required for Star rank </w:t>
      </w:r>
    </w:p>
    <w:p w14:paraId="0000005D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Prepared Talk</w:t>
      </w:r>
      <w:r>
        <w:rPr>
          <w:rFonts w:ascii="Arial" w:eastAsia="Arial" w:hAnsi="Arial" w:cs="Arial"/>
          <w:sz w:val="20"/>
          <w:szCs w:val="20"/>
        </w:rPr>
        <w:t xml:space="preserve"> (Club Report if prepared in </w:t>
      </w:r>
      <w:proofErr w:type="spellStart"/>
      <w:r>
        <w:rPr>
          <w:rFonts w:ascii="Arial" w:eastAsia="Arial" w:hAnsi="Arial" w:cs="Arial"/>
          <w:sz w:val="20"/>
          <w:szCs w:val="20"/>
        </w:rPr>
        <w:t>advance.i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not, only Primaries may count) Leaders’ Council Report</w:t>
      </w:r>
    </w:p>
    <w:p w14:paraId="0000005E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Club Programs: </w:t>
      </w:r>
      <w:r>
        <w:rPr>
          <w:rFonts w:ascii="Arial" w:eastAsia="Arial" w:hAnsi="Arial" w:cs="Arial"/>
          <w:sz w:val="20"/>
          <w:szCs w:val="20"/>
        </w:rPr>
        <w:t xml:space="preserve">Brown Bag Demo Program (Nov Club </w:t>
      </w:r>
      <w:proofErr w:type="spellStart"/>
      <w:r>
        <w:rPr>
          <w:rFonts w:ascii="Arial" w:eastAsia="Arial" w:hAnsi="Arial" w:cs="Arial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Confidence &amp; Projection Workshop, (Jan Club </w:t>
      </w:r>
      <w:proofErr w:type="spellStart"/>
      <w:r>
        <w:rPr>
          <w:rFonts w:ascii="Arial" w:eastAsia="Arial" w:hAnsi="Arial" w:cs="Arial"/>
          <w:sz w:val="20"/>
          <w:szCs w:val="20"/>
        </w:rPr>
        <w:t>Mtg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000005F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Presentation Day Room Host (County)</w:t>
      </w:r>
    </w:p>
    <w:p w14:paraId="00000060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Youth Summit Staff Interview</w:t>
      </w:r>
    </w:p>
    <w:p w14:paraId="00000061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Radio or TV Appearance where YOU were interviewed</w:t>
      </w:r>
    </w:p>
    <w:p w14:paraId="00000062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Newsletter </w:t>
      </w:r>
      <w:r>
        <w:rPr>
          <w:rFonts w:ascii="Arial" w:eastAsia="Arial" w:hAnsi="Arial" w:cs="Arial"/>
          <w:sz w:val="20"/>
          <w:szCs w:val="20"/>
        </w:rPr>
        <w:t>Articles (Club, County, local newspaper, web site, social media or blog))</w:t>
      </w:r>
    </w:p>
    <w:p w14:paraId="00000063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Representing 4H</w:t>
      </w:r>
      <w:r>
        <w:rPr>
          <w:rFonts w:ascii="Arial" w:eastAsia="Arial" w:hAnsi="Arial" w:cs="Arial"/>
          <w:sz w:val="20"/>
          <w:szCs w:val="20"/>
        </w:rPr>
        <w:t xml:space="preserve"> (School Classroom report on 4H, 4H Booth activity for public))</w:t>
      </w:r>
    </w:p>
    <w:p w14:paraId="00000064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Non 4H Communication </w:t>
      </w:r>
      <w:r>
        <w:rPr>
          <w:rFonts w:ascii="Arial" w:eastAsia="Arial" w:hAnsi="Arial" w:cs="Arial"/>
          <w:sz w:val="20"/>
          <w:szCs w:val="20"/>
        </w:rPr>
        <w:t>(2 per year)</w:t>
      </w:r>
    </w:p>
    <w:p w14:paraId="00000065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 s</w:t>
      </w:r>
      <w:r>
        <w:rPr>
          <w:rFonts w:ascii="Arial" w:eastAsia="Arial" w:hAnsi="Arial" w:cs="Arial"/>
          <w:sz w:val="20"/>
          <w:szCs w:val="20"/>
        </w:rPr>
        <w:t>peech, School News article, School Web Site, Speech &amp; Debate Team, Sign Language work</w:t>
      </w:r>
    </w:p>
    <w:p w14:paraId="00000066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HONORS AND RECOGNITION </w:t>
      </w:r>
    </w:p>
    <w:p w14:paraId="00000067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 Book Awards</w:t>
      </w:r>
    </w:p>
    <w:p w14:paraId="00000068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of Show at Fair</w:t>
      </w:r>
    </w:p>
    <w:p w14:paraId="00000069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Gold at Presentation Day (County, Area, State)</w:t>
      </w:r>
    </w:p>
    <w:p w14:paraId="0000006A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Gold at other Field Days (Favorite Foods, Film &amp;</w:t>
      </w:r>
      <w:r>
        <w:rPr>
          <w:rFonts w:ascii="Arial" w:eastAsia="Arial" w:hAnsi="Arial" w:cs="Arial"/>
          <w:sz w:val="20"/>
          <w:szCs w:val="20"/>
        </w:rPr>
        <w:t xml:space="preserve"> Photo Fest,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000006B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Winner (in any contest)</w:t>
      </w:r>
    </w:p>
    <w:p w14:paraId="0000006C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 Attendance</w:t>
      </w:r>
    </w:p>
    <w:p w14:paraId="0000006D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of Breed</w:t>
      </w:r>
    </w:p>
    <w:p w14:paraId="0000006E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Star County Ambassador</w:t>
      </w:r>
    </w:p>
    <w:p w14:paraId="0000006F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(Danish Blue Ribbons should </w:t>
      </w:r>
      <w:r>
        <w:rPr>
          <w:rFonts w:ascii="Arial" w:eastAsia="Arial" w:hAnsi="Arial" w:cs="Arial"/>
          <w:b/>
          <w:color w:val="FF0000"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be listed here…</w:t>
      </w:r>
      <w:r>
        <w:rPr>
          <w:rFonts w:ascii="Arial" w:eastAsia="Arial" w:hAnsi="Arial" w:cs="Arial"/>
          <w:b/>
          <w:color w:val="008000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List them in your </w:t>
      </w:r>
      <w:r>
        <w:rPr>
          <w:rFonts w:ascii="Arial" w:eastAsia="Arial" w:hAnsi="Arial" w:cs="Arial"/>
          <w:b/>
          <w:color w:val="008000"/>
          <w:sz w:val="20"/>
          <w:szCs w:val="20"/>
        </w:rPr>
        <w:t>Annual Project Report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70" w14:textId="77777777" w:rsidR="006D2B2A" w:rsidRDefault="00BE6C75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Non-4H Honors and Recognition </w:t>
      </w:r>
      <w:r>
        <w:rPr>
          <w:rFonts w:ascii="Arial" w:eastAsia="Arial" w:hAnsi="Arial" w:cs="Arial"/>
          <w:sz w:val="20"/>
          <w:szCs w:val="20"/>
        </w:rPr>
        <w:t>(2 per year)</w:t>
      </w:r>
    </w:p>
    <w:p w14:paraId="00000071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Honor Roll</w:t>
      </w:r>
    </w:p>
    <w:p w14:paraId="00000072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</w:t>
      </w:r>
      <w:r>
        <w:rPr>
          <w:rFonts w:ascii="Arial" w:eastAsia="Arial" w:hAnsi="Arial" w:cs="Arial"/>
          <w:sz w:val="20"/>
          <w:szCs w:val="20"/>
        </w:rPr>
        <w:t>nt of the month</w:t>
      </w:r>
    </w:p>
    <w:p w14:paraId="00000073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Music awards</w:t>
      </w:r>
    </w:p>
    <w:p w14:paraId="00000074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Sports championships</w:t>
      </w:r>
    </w:p>
    <w:p w14:paraId="00000075" w14:textId="77777777" w:rsidR="006D2B2A" w:rsidRDefault="00BE6C75">
      <w:pPr>
        <w:pStyle w:val="normal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Eagle Scout</w:t>
      </w:r>
    </w:p>
    <w:p w14:paraId="00000076" w14:textId="77777777" w:rsidR="006D2B2A" w:rsidRDefault="006D2B2A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77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LIFE STYLE ACTIVITIES (</w:t>
      </w:r>
      <w:r>
        <w:rPr>
          <w:rFonts w:ascii="Arial" w:eastAsia="Arial" w:hAnsi="Arial" w:cs="Arial"/>
          <w:sz w:val="20"/>
          <w:szCs w:val="20"/>
        </w:rPr>
        <w:t xml:space="preserve">Normal school work, vacations, family outings and family chores are </w:t>
      </w:r>
      <w:r>
        <w:rPr>
          <w:rFonts w:ascii="Arial" w:eastAsia="Arial" w:hAnsi="Arial" w:cs="Arial"/>
          <w:b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counted here)</w:t>
      </w:r>
    </w:p>
    <w:p w14:paraId="00000078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(ONE credit per year per sport/organization)</w:t>
      </w:r>
    </w:p>
    <w:p w14:paraId="00000079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Girl Scouts, Boy Scouts</w:t>
      </w:r>
    </w:p>
    <w:p w14:paraId="0000007A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Music (Lessons, Choir and/or Band)</w:t>
      </w:r>
    </w:p>
    <w:p w14:paraId="0000007B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Sports teams (Soccer, Baseball, Basketball, Karate)</w:t>
      </w:r>
    </w:p>
    <w:p w14:paraId="0000007C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Chess Club</w:t>
      </w:r>
    </w:p>
    <w:p w14:paraId="0000007D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Dance (Ballet, other)</w:t>
      </w:r>
    </w:p>
    <w:p w14:paraId="0000007E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Drama Club</w:t>
      </w:r>
    </w:p>
    <w:p w14:paraId="0000007F" w14:textId="77777777" w:rsidR="006D2B2A" w:rsidRDefault="00BE6C75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4H participation that doesn’t count (or not needed) elsewhere</w:t>
      </w:r>
    </w:p>
    <w:p w14:paraId="00000080" w14:textId="77777777" w:rsidR="006D2B2A" w:rsidRDefault="00BE6C75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Room Runner, Presentation Day</w:t>
      </w:r>
    </w:p>
    <w:p w14:paraId="00000081" w14:textId="77777777" w:rsidR="006D2B2A" w:rsidRDefault="00BE6C75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Cake Booth worker</w:t>
      </w:r>
    </w:p>
    <w:sectPr w:rsidR="006D2B2A">
      <w:type w:val="continuous"/>
      <w:pgSz w:w="12240" w:h="15840"/>
      <w:pgMar w:top="864" w:right="864" w:bottom="864" w:left="864" w:header="720" w:footer="720" w:gutter="0"/>
      <w:cols w:num="2" w:space="720" w:equalWidth="0">
        <w:col w:w="4895" w:space="720"/>
        <w:col w:w="4895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AC2C" w14:textId="77777777" w:rsidR="00000000" w:rsidRDefault="00BE6C75">
      <w:r>
        <w:separator/>
      </w:r>
    </w:p>
  </w:endnote>
  <w:endnote w:type="continuationSeparator" w:id="0">
    <w:p w14:paraId="1CEFF514" w14:textId="77777777" w:rsidR="00000000" w:rsidRDefault="00B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E2F3" w14:textId="77777777" w:rsidR="00000000" w:rsidRDefault="00BE6C75">
      <w:r>
        <w:separator/>
      </w:r>
    </w:p>
  </w:footnote>
  <w:footnote w:type="continuationSeparator" w:id="0">
    <w:p w14:paraId="2B1A2EBE" w14:textId="77777777" w:rsidR="00000000" w:rsidRDefault="00BE6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5" w14:textId="77777777" w:rsidR="006D2B2A" w:rsidRDefault="00BE6C7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00000086" w14:textId="77777777" w:rsidR="006D2B2A" w:rsidRDefault="006D2B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2" w14:textId="77777777" w:rsidR="006D2B2A" w:rsidRDefault="00BE6C7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Record Book Assistance:</w:t>
    </w:r>
  </w:p>
  <w:p w14:paraId="00000083" w14:textId="77777777" w:rsidR="006D2B2A" w:rsidRDefault="00BE6C7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Personal Development Form 2020</w:t>
    </w:r>
  </w:p>
  <w:p w14:paraId="00000084" w14:textId="77777777" w:rsidR="006D2B2A" w:rsidRDefault="006D2B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2B2A"/>
    <w:rsid w:val="006D2B2A"/>
    <w:rsid w:val="00B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5233</Characters>
  <Application>Microsoft Macintosh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</cp:lastModifiedBy>
  <cp:revision>2</cp:revision>
  <dcterms:created xsi:type="dcterms:W3CDTF">2020-05-30T02:41:00Z</dcterms:created>
  <dcterms:modified xsi:type="dcterms:W3CDTF">2020-05-30T02:41:00Z</dcterms:modified>
</cp:coreProperties>
</file>