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EBD22D" w14:textId="77777777" w:rsidR="003B30C0" w:rsidRPr="00C644C3" w:rsidRDefault="00AA21AA" w:rsidP="00C644C3">
      <w:pPr>
        <w:pStyle w:val="Normal1"/>
        <w:ind w:left="-359" w:right="-269"/>
        <w:jc w:val="center"/>
        <w:rPr>
          <w:sz w:val="28"/>
          <w:szCs w:val="28"/>
        </w:rPr>
      </w:pPr>
      <w:r w:rsidRPr="00C644C3">
        <w:rPr>
          <w:b/>
          <w:sz w:val="28"/>
          <w:szCs w:val="28"/>
        </w:rPr>
        <w:t>Oak Town 4-H Club Member and Family Expectations</w:t>
      </w:r>
    </w:p>
    <w:p w14:paraId="7DEAFF41" w14:textId="77777777" w:rsidR="00C644C3" w:rsidRDefault="00C644C3" w:rsidP="00C644C3">
      <w:pPr>
        <w:pStyle w:val="Normal1"/>
        <w:ind w:left="-359" w:right="-269"/>
        <w:rPr>
          <w:sz w:val="20"/>
        </w:rPr>
      </w:pPr>
    </w:p>
    <w:p w14:paraId="3B4F6B02" w14:textId="77777777" w:rsidR="00C644C3" w:rsidRDefault="00C644C3" w:rsidP="00C644C3">
      <w:pPr>
        <w:pStyle w:val="Normal1"/>
        <w:ind w:left="-359" w:right="-269"/>
      </w:pPr>
      <w:r w:rsidRPr="00C644C3">
        <w:rPr>
          <w:szCs w:val="24"/>
        </w:rPr>
        <w:t>Family Name</w:t>
      </w:r>
      <w:r>
        <w:rPr>
          <w:sz w:val="20"/>
        </w:rPr>
        <w:t xml:space="preserve"> ______________________________________</w:t>
      </w:r>
    </w:p>
    <w:p w14:paraId="70C8F215" w14:textId="77777777" w:rsidR="003B30C0" w:rsidRDefault="003B30C0">
      <w:pPr>
        <w:pStyle w:val="Normal1"/>
        <w:ind w:left="-359" w:right="-269"/>
      </w:pPr>
    </w:p>
    <w:p w14:paraId="67FBFEF8" w14:textId="7F92E527" w:rsidR="003B30C0" w:rsidRDefault="00AA21AA">
      <w:pPr>
        <w:pStyle w:val="Normal1"/>
        <w:ind w:left="-359" w:right="-269"/>
      </w:pPr>
      <w:r>
        <w:rPr>
          <w:sz w:val="20"/>
        </w:rPr>
        <w:t xml:space="preserve">A member in good standing is enrolled in at least one on-going project and is expected to attend </w:t>
      </w:r>
      <w:r w:rsidR="000951CF">
        <w:rPr>
          <w:sz w:val="20"/>
        </w:rPr>
        <w:t>the chose</w:t>
      </w:r>
      <w:r>
        <w:rPr>
          <w:sz w:val="20"/>
        </w:rPr>
        <w:t xml:space="preserve"> project</w:t>
      </w:r>
      <w:r w:rsidR="000951CF">
        <w:rPr>
          <w:sz w:val="20"/>
        </w:rPr>
        <w:t>(s)</w:t>
      </w:r>
      <w:r>
        <w:rPr>
          <w:sz w:val="20"/>
        </w:rPr>
        <w:t xml:space="preserve"> and community club meetings unless he/she has an excused absence. 80% attendance</w:t>
      </w:r>
      <w:r w:rsidR="000951CF">
        <w:rPr>
          <w:sz w:val="20"/>
        </w:rPr>
        <w:t>, or the minimum hours of instruction set by the Project Leader,</w:t>
      </w:r>
      <w:r>
        <w:rPr>
          <w:sz w:val="20"/>
        </w:rPr>
        <w:t xml:space="preserve"> of Project Meetings is required for that project to be considered “Completed” for record keeping and exhibit purposes. Excused absences are not calculated into the total percentage. The member or parent </w:t>
      </w:r>
      <w:r w:rsidR="000951CF">
        <w:rPr>
          <w:sz w:val="20"/>
        </w:rPr>
        <w:t>is expected to</w:t>
      </w:r>
      <w:r>
        <w:rPr>
          <w:sz w:val="20"/>
        </w:rPr>
        <w:t xml:space="preserve"> contact </w:t>
      </w:r>
      <w:r w:rsidR="000951CF">
        <w:rPr>
          <w:sz w:val="20"/>
        </w:rPr>
        <w:t xml:space="preserve">the </w:t>
      </w:r>
      <w:r>
        <w:rPr>
          <w:sz w:val="20"/>
        </w:rPr>
        <w:t xml:space="preserve">club or project leader to have absence excused at their discretion. Having two unexcused absences from project meetings may result in being dropped from that project. </w:t>
      </w:r>
    </w:p>
    <w:p w14:paraId="49716D4C" w14:textId="77777777" w:rsidR="003B30C0" w:rsidRDefault="003B30C0">
      <w:pPr>
        <w:pStyle w:val="Normal1"/>
        <w:ind w:left="-359" w:right="-269"/>
      </w:pPr>
    </w:p>
    <w:p w14:paraId="1F7AEA75" w14:textId="77777777" w:rsidR="003B30C0" w:rsidRDefault="00AA21AA">
      <w:pPr>
        <w:pStyle w:val="Normal1"/>
        <w:ind w:left="-359" w:right="-269"/>
      </w:pPr>
      <w:r>
        <w:rPr>
          <w:sz w:val="20"/>
        </w:rPr>
        <w:t xml:space="preserve">Primary Members are encouraged but not required to attend evening Club Meetings. </w:t>
      </w:r>
    </w:p>
    <w:p w14:paraId="498148EB" w14:textId="77777777" w:rsidR="003B30C0" w:rsidRDefault="003B30C0">
      <w:pPr>
        <w:pStyle w:val="Normal1"/>
        <w:ind w:left="-359" w:right="-269"/>
      </w:pPr>
    </w:p>
    <w:p w14:paraId="7FD744F8" w14:textId="77777777" w:rsidR="003B30C0" w:rsidRDefault="00AA21AA">
      <w:pPr>
        <w:pStyle w:val="Normal1"/>
        <w:ind w:left="-359" w:right="-269"/>
        <w:rPr>
          <w:sz w:val="20"/>
        </w:rPr>
      </w:pPr>
      <w:r>
        <w:rPr>
          <w:sz w:val="20"/>
        </w:rPr>
        <w:t xml:space="preserve">Members are expected to attend at least one outside club </w:t>
      </w:r>
      <w:r w:rsidR="00C644C3">
        <w:rPr>
          <w:sz w:val="20"/>
        </w:rPr>
        <w:t xml:space="preserve">4-H </w:t>
      </w:r>
      <w:r>
        <w:rPr>
          <w:sz w:val="20"/>
        </w:rPr>
        <w:t xml:space="preserve">event each </w:t>
      </w:r>
      <w:proofErr w:type="gramStart"/>
      <w:r>
        <w:rPr>
          <w:sz w:val="20"/>
        </w:rPr>
        <w:t xml:space="preserve">year </w:t>
      </w:r>
      <w:r w:rsidR="00C644C3">
        <w:rPr>
          <w:sz w:val="20"/>
        </w:rPr>
        <w:t>.</w:t>
      </w:r>
      <w:proofErr w:type="gramEnd"/>
      <w:r>
        <w:rPr>
          <w:sz w:val="20"/>
        </w:rPr>
        <w:t xml:space="preserve"> Examples are: Skate Night, Achievement Night, Presentation Day, Skit Night, </w:t>
      </w:r>
      <w:r w:rsidR="00385E05">
        <w:rPr>
          <w:sz w:val="20"/>
        </w:rPr>
        <w:t xml:space="preserve">Small Animal </w:t>
      </w:r>
      <w:r>
        <w:rPr>
          <w:sz w:val="20"/>
        </w:rPr>
        <w:t>Field Day</w:t>
      </w:r>
      <w:r w:rsidR="00385E05">
        <w:rPr>
          <w:sz w:val="20"/>
        </w:rPr>
        <w:t xml:space="preserve"> or other project-related field days</w:t>
      </w:r>
      <w:r>
        <w:rPr>
          <w:sz w:val="20"/>
        </w:rPr>
        <w:t xml:space="preserve"> and Community Service Events</w:t>
      </w:r>
      <w:r w:rsidR="00C644C3">
        <w:rPr>
          <w:sz w:val="20"/>
        </w:rPr>
        <w:t xml:space="preserve">. </w:t>
      </w:r>
    </w:p>
    <w:p w14:paraId="007DE9FD" w14:textId="77777777" w:rsidR="00C644C3" w:rsidRDefault="00C644C3">
      <w:pPr>
        <w:pStyle w:val="Normal1"/>
        <w:ind w:left="-359" w:right="-269"/>
        <w:rPr>
          <w:sz w:val="20"/>
        </w:rPr>
      </w:pPr>
    </w:p>
    <w:p w14:paraId="7986472E" w14:textId="77777777" w:rsidR="00C644C3" w:rsidRDefault="00C644C3">
      <w:pPr>
        <w:pStyle w:val="Normal1"/>
        <w:ind w:left="-359" w:right="-269"/>
      </w:pPr>
      <w:r>
        <w:rPr>
          <w:sz w:val="20"/>
        </w:rPr>
        <w:t xml:space="preserve">Members are expected to participate in the Alameda County Fair by exhibiting project work, working in the 4-H Cake Booth, helping with </w:t>
      </w:r>
      <w:r w:rsidR="00385E05">
        <w:rPr>
          <w:sz w:val="20"/>
        </w:rPr>
        <w:t>other club-related activities,</w:t>
      </w:r>
      <w:r>
        <w:rPr>
          <w:sz w:val="20"/>
        </w:rPr>
        <w:t xml:space="preserve"> other fair-sponsored community service or any other 4-H related participation.</w:t>
      </w:r>
    </w:p>
    <w:p w14:paraId="2F65995D" w14:textId="77777777" w:rsidR="003B30C0" w:rsidRDefault="003B30C0">
      <w:pPr>
        <w:pStyle w:val="Normal1"/>
        <w:ind w:left="-359" w:right="-269"/>
      </w:pPr>
    </w:p>
    <w:p w14:paraId="67B94825" w14:textId="416E15BC" w:rsidR="003B30C0" w:rsidRDefault="00AA21AA">
      <w:pPr>
        <w:pStyle w:val="Normal1"/>
        <w:ind w:left="-359" w:right="-269"/>
      </w:pPr>
      <w:r>
        <w:rPr>
          <w:sz w:val="20"/>
        </w:rPr>
        <w:t xml:space="preserve">Officers are expected to adhere to the rules for all members, to perform the duties of the office, attend all Community Club meetings and serve as role models for the Oak Town 4-H membership.  Officers attend a monthly officer’s meeting in addition to </w:t>
      </w:r>
      <w:r w:rsidR="00385E05">
        <w:rPr>
          <w:sz w:val="20"/>
        </w:rPr>
        <w:t xml:space="preserve">the club and their project </w:t>
      </w:r>
      <w:r>
        <w:rPr>
          <w:sz w:val="20"/>
        </w:rPr>
        <w:t>meetings. Officers are expected to participate in Presentation Day and at least one other county event and one outside club event.</w:t>
      </w:r>
    </w:p>
    <w:p w14:paraId="4A119898" w14:textId="77777777" w:rsidR="003B30C0" w:rsidRDefault="003B30C0">
      <w:pPr>
        <w:pStyle w:val="Normal1"/>
        <w:ind w:left="-359" w:right="-269"/>
      </w:pPr>
    </w:p>
    <w:p w14:paraId="2017E14D" w14:textId="77777777" w:rsidR="003B30C0" w:rsidRDefault="00AA21AA">
      <w:pPr>
        <w:pStyle w:val="Normal1"/>
        <w:ind w:left="-359" w:right="-269"/>
      </w:pPr>
      <w:r>
        <w:rPr>
          <w:sz w:val="20"/>
        </w:rPr>
        <w:t>If you are not a member in good standing you may not run for an office.</w:t>
      </w:r>
    </w:p>
    <w:p w14:paraId="4F2B17E5" w14:textId="77777777" w:rsidR="003B30C0" w:rsidRDefault="003B30C0">
      <w:pPr>
        <w:pStyle w:val="Normal1"/>
        <w:ind w:left="-359" w:right="-269"/>
      </w:pPr>
    </w:p>
    <w:p w14:paraId="43408CA0" w14:textId="77777777" w:rsidR="003B30C0" w:rsidRDefault="00AA21AA">
      <w:pPr>
        <w:pStyle w:val="Normal1"/>
        <w:ind w:left="-359" w:right="-269"/>
      </w:pPr>
      <w:r>
        <w:rPr>
          <w:sz w:val="20"/>
        </w:rPr>
        <w:t>Primary Members may not be nominated for elected club positions but may be appointed by the Club Executive Board team to a position appropriate to their age as needed and desired.</w:t>
      </w:r>
    </w:p>
    <w:p w14:paraId="1E5FA733" w14:textId="77777777" w:rsidR="003B30C0" w:rsidRDefault="003B30C0">
      <w:pPr>
        <w:pStyle w:val="Normal1"/>
        <w:ind w:left="-359" w:right="-269"/>
      </w:pPr>
    </w:p>
    <w:p w14:paraId="569E1788" w14:textId="77777777" w:rsidR="003B30C0" w:rsidRDefault="00AA21AA">
      <w:pPr>
        <w:pStyle w:val="Normal1"/>
        <w:ind w:left="-359" w:right="-269"/>
      </w:pPr>
      <w:r>
        <w:rPr>
          <w:sz w:val="20"/>
        </w:rPr>
        <w:t xml:space="preserve">Parents/caregivers are expected to supervise their children at all meetings (including outside and adjoining areas). This supervision is in addition to that provided by project and club leaders. </w:t>
      </w:r>
    </w:p>
    <w:p w14:paraId="09F9AB9A" w14:textId="77777777" w:rsidR="003B30C0" w:rsidRDefault="003B30C0">
      <w:pPr>
        <w:pStyle w:val="Normal1"/>
        <w:ind w:left="-359" w:right="-269"/>
      </w:pPr>
    </w:p>
    <w:p w14:paraId="4A38FBB3" w14:textId="77777777" w:rsidR="003B30C0" w:rsidRDefault="00AA21AA">
      <w:pPr>
        <w:pStyle w:val="Normal1"/>
        <w:ind w:left="-359" w:right="-269"/>
      </w:pPr>
      <w:r>
        <w:rPr>
          <w:sz w:val="20"/>
        </w:rPr>
        <w:t>In addition, parents are expected to volunteer for at least one volunteer job per year. Becoming a Certified Adult Volunteer is required to be a Project Leader but is not necessary for many other volunteer tasks.</w:t>
      </w:r>
    </w:p>
    <w:p w14:paraId="071CEA2E" w14:textId="77777777" w:rsidR="003B30C0" w:rsidRDefault="003B30C0">
      <w:pPr>
        <w:pStyle w:val="Normal1"/>
        <w:ind w:left="-359" w:right="-269"/>
      </w:pPr>
    </w:p>
    <w:p w14:paraId="7B50AC9E" w14:textId="632AADD0" w:rsidR="003B30C0" w:rsidRPr="00385E05" w:rsidRDefault="00AA21AA">
      <w:pPr>
        <w:pStyle w:val="Normal1"/>
        <w:ind w:left="-359" w:right="-269"/>
        <w:rPr>
          <w:b/>
        </w:rPr>
      </w:pPr>
      <w:r>
        <w:rPr>
          <w:sz w:val="20"/>
        </w:rPr>
        <w:t>Members are expected to abide by the 4-H Codes of Conduct (available to view online</w:t>
      </w:r>
      <w:r w:rsidR="000951CF">
        <w:rPr>
          <w:sz w:val="20"/>
        </w:rPr>
        <w:t>)</w:t>
      </w:r>
      <w:r>
        <w:rPr>
          <w:sz w:val="20"/>
        </w:rPr>
        <w:t>. It is important that both youth and adults understand the expectations for Oak</w:t>
      </w:r>
      <w:r w:rsidR="00591948">
        <w:rPr>
          <w:sz w:val="20"/>
        </w:rPr>
        <w:t xml:space="preserve"> </w:t>
      </w:r>
      <w:r>
        <w:rPr>
          <w:sz w:val="20"/>
        </w:rPr>
        <w:t xml:space="preserve">Town 4-H Club and the 4-H Youth Development Program. These expectations are </w:t>
      </w:r>
      <w:r w:rsidR="000951CF">
        <w:rPr>
          <w:sz w:val="20"/>
        </w:rPr>
        <w:t xml:space="preserve">outlined here as they augment the 4-H experience. </w:t>
      </w:r>
      <w:r>
        <w:rPr>
          <w:sz w:val="20"/>
        </w:rPr>
        <w:t>4-H is about citizenship, service, participation, and responsibility. If you follow these guidelines,</w:t>
      </w:r>
      <w:r w:rsidR="00E97474">
        <w:rPr>
          <w:sz w:val="20"/>
        </w:rPr>
        <w:t xml:space="preserve"> you will be maximizing your 4-H experience and will be </w:t>
      </w:r>
      <w:r>
        <w:rPr>
          <w:sz w:val="20"/>
        </w:rPr>
        <w:t>exhibiting the qualities that 4-H is trying to teach and exemplify in our community.</w:t>
      </w:r>
    </w:p>
    <w:p w14:paraId="60FB154B" w14:textId="77777777" w:rsidR="003B30C0" w:rsidRPr="00385E05" w:rsidRDefault="003B30C0">
      <w:pPr>
        <w:pStyle w:val="Normal1"/>
        <w:ind w:left="-359" w:right="-269"/>
        <w:rPr>
          <w:b/>
        </w:rPr>
      </w:pPr>
    </w:p>
    <w:p w14:paraId="1B6CCDAB" w14:textId="77600111" w:rsidR="003B30C0" w:rsidRPr="00385E05" w:rsidRDefault="00AA21AA">
      <w:pPr>
        <w:pStyle w:val="Normal1"/>
        <w:ind w:left="-359" w:right="-269"/>
        <w:rPr>
          <w:b/>
        </w:rPr>
      </w:pPr>
      <w:r w:rsidRPr="00385E05">
        <w:rPr>
          <w:b/>
          <w:sz w:val="20"/>
        </w:rPr>
        <w:t xml:space="preserve">Your signature indicates that you have reviewed and discussed these rules within your family and </w:t>
      </w:r>
      <w:r w:rsidR="00E97474">
        <w:rPr>
          <w:b/>
          <w:sz w:val="20"/>
        </w:rPr>
        <w:t>understand</w:t>
      </w:r>
      <w:bookmarkStart w:id="0" w:name="_GoBack"/>
      <w:bookmarkEnd w:id="0"/>
      <w:r w:rsidRPr="00385E05">
        <w:rPr>
          <w:b/>
          <w:sz w:val="20"/>
        </w:rPr>
        <w:t xml:space="preserve"> them.</w:t>
      </w:r>
    </w:p>
    <w:p w14:paraId="381AD06B" w14:textId="77777777" w:rsidR="003B30C0" w:rsidRDefault="003B30C0">
      <w:pPr>
        <w:pStyle w:val="Normal1"/>
        <w:ind w:left="-359" w:right="-269"/>
      </w:pPr>
    </w:p>
    <w:p w14:paraId="77BA74A8" w14:textId="77777777" w:rsidR="003B30C0" w:rsidRDefault="00591948">
      <w:pPr>
        <w:pStyle w:val="Normal1"/>
        <w:ind w:left="-359" w:right="-269"/>
      </w:pPr>
      <w:bookmarkStart w:id="1" w:name="h.gjdgxs" w:colFirst="0" w:colLast="0"/>
      <w:bookmarkEnd w:id="1"/>
      <w:r>
        <w:rPr>
          <w:sz w:val="20"/>
        </w:rPr>
        <w:t>I have read and understand</w:t>
      </w:r>
      <w:r w:rsidR="00AA21AA">
        <w:rPr>
          <w:sz w:val="20"/>
        </w:rPr>
        <w:t xml:space="preserve"> the Oak</w:t>
      </w:r>
      <w:r>
        <w:rPr>
          <w:sz w:val="20"/>
        </w:rPr>
        <w:t xml:space="preserve"> </w:t>
      </w:r>
      <w:r w:rsidR="00AA21AA">
        <w:rPr>
          <w:sz w:val="20"/>
        </w:rPr>
        <w:t>Town 4-H Member Expectations</w:t>
      </w:r>
    </w:p>
    <w:p w14:paraId="471A3E6D" w14:textId="77777777" w:rsidR="003B30C0" w:rsidRDefault="003B30C0">
      <w:pPr>
        <w:pStyle w:val="Normal1"/>
        <w:ind w:left="-359" w:right="-269"/>
      </w:pPr>
    </w:p>
    <w:tbl>
      <w:tblPr>
        <w:tblStyle w:val="a"/>
        <w:tblW w:w="9435" w:type="dxa"/>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725"/>
      </w:tblGrid>
      <w:tr w:rsidR="003B30C0" w14:paraId="51C90EE0" w14:textId="77777777">
        <w:tc>
          <w:tcPr>
            <w:tcW w:w="4710" w:type="dxa"/>
            <w:tcMar>
              <w:top w:w="100" w:type="dxa"/>
              <w:left w:w="100" w:type="dxa"/>
              <w:bottom w:w="100" w:type="dxa"/>
              <w:right w:w="100" w:type="dxa"/>
            </w:tcMar>
          </w:tcPr>
          <w:p w14:paraId="54D9BCEE" w14:textId="77777777" w:rsidR="003B30C0" w:rsidRDefault="00AA21AA">
            <w:pPr>
              <w:pStyle w:val="Normal1"/>
              <w:ind w:left="-359" w:right="-269"/>
              <w:jc w:val="center"/>
            </w:pPr>
            <w:r>
              <w:rPr>
                <w:sz w:val="20"/>
              </w:rPr>
              <w:t>Member Signature: ___________________________________</w:t>
            </w:r>
          </w:p>
        </w:tc>
        <w:tc>
          <w:tcPr>
            <w:tcW w:w="4725" w:type="dxa"/>
            <w:tcMar>
              <w:top w:w="100" w:type="dxa"/>
              <w:left w:w="100" w:type="dxa"/>
              <w:bottom w:w="100" w:type="dxa"/>
              <w:right w:w="100" w:type="dxa"/>
            </w:tcMar>
          </w:tcPr>
          <w:p w14:paraId="4031CE6D" w14:textId="77777777" w:rsidR="003B30C0" w:rsidRDefault="00AA21AA">
            <w:pPr>
              <w:pStyle w:val="Normal1"/>
              <w:ind w:left="-359" w:right="-269"/>
              <w:jc w:val="center"/>
            </w:pPr>
            <w:r>
              <w:rPr>
                <w:sz w:val="20"/>
              </w:rPr>
              <w:t>Member Signature: ___________________________________</w:t>
            </w:r>
          </w:p>
        </w:tc>
      </w:tr>
      <w:tr w:rsidR="003B30C0" w14:paraId="56395056" w14:textId="77777777">
        <w:tc>
          <w:tcPr>
            <w:tcW w:w="4710" w:type="dxa"/>
            <w:tcMar>
              <w:top w:w="100" w:type="dxa"/>
              <w:left w:w="100" w:type="dxa"/>
              <w:bottom w:w="100" w:type="dxa"/>
              <w:right w:w="100" w:type="dxa"/>
            </w:tcMar>
          </w:tcPr>
          <w:p w14:paraId="294C9B11" w14:textId="77777777" w:rsidR="003B30C0" w:rsidRDefault="00AA21AA">
            <w:pPr>
              <w:pStyle w:val="Normal1"/>
              <w:ind w:left="-359" w:right="-269"/>
              <w:jc w:val="center"/>
            </w:pPr>
            <w:r>
              <w:rPr>
                <w:sz w:val="20"/>
              </w:rPr>
              <w:t>Member Signature: ___________________________________</w:t>
            </w:r>
          </w:p>
        </w:tc>
        <w:tc>
          <w:tcPr>
            <w:tcW w:w="4725" w:type="dxa"/>
            <w:tcMar>
              <w:top w:w="100" w:type="dxa"/>
              <w:left w:w="100" w:type="dxa"/>
              <w:bottom w:w="100" w:type="dxa"/>
              <w:right w:w="100" w:type="dxa"/>
            </w:tcMar>
          </w:tcPr>
          <w:p w14:paraId="7AE5A008" w14:textId="77777777" w:rsidR="003B30C0" w:rsidRDefault="00AA21AA">
            <w:pPr>
              <w:pStyle w:val="Normal1"/>
              <w:ind w:left="-359" w:right="-269"/>
              <w:jc w:val="center"/>
            </w:pPr>
            <w:r>
              <w:rPr>
                <w:sz w:val="20"/>
              </w:rPr>
              <w:t>Member Signature: __________________________________</w:t>
            </w:r>
          </w:p>
        </w:tc>
      </w:tr>
    </w:tbl>
    <w:p w14:paraId="6FCBCFC7" w14:textId="77777777" w:rsidR="003B30C0" w:rsidRDefault="003B30C0">
      <w:pPr>
        <w:pStyle w:val="Normal1"/>
        <w:ind w:left="-359" w:right="-269"/>
      </w:pPr>
    </w:p>
    <w:p w14:paraId="78EEEBA4" w14:textId="77777777" w:rsidR="003B30C0" w:rsidRDefault="003B30C0" w:rsidP="00C644C3">
      <w:pPr>
        <w:pStyle w:val="Normal1"/>
        <w:ind w:right="-269"/>
      </w:pPr>
    </w:p>
    <w:p w14:paraId="00D2F794" w14:textId="77777777" w:rsidR="003B30C0" w:rsidRDefault="00AA21AA">
      <w:pPr>
        <w:pStyle w:val="Normal1"/>
        <w:ind w:left="-359" w:right="-269"/>
      </w:pPr>
      <w:r>
        <w:rPr>
          <w:sz w:val="20"/>
        </w:rPr>
        <w:t>Parent Signature ____________________________________</w:t>
      </w:r>
      <w:r>
        <w:rPr>
          <w:sz w:val="20"/>
        </w:rPr>
        <w:tab/>
      </w:r>
      <w:r>
        <w:rPr>
          <w:sz w:val="20"/>
        </w:rPr>
        <w:tab/>
      </w:r>
      <w:r>
        <w:rPr>
          <w:sz w:val="20"/>
        </w:rPr>
        <w:tab/>
        <w:t>Date _______________________</w:t>
      </w:r>
    </w:p>
    <w:sectPr w:rsidR="003B30C0" w:rsidSect="00C644C3">
      <w:pgSz w:w="12240" w:h="15840"/>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C0"/>
    <w:rsid w:val="000951CF"/>
    <w:rsid w:val="00385E05"/>
    <w:rsid w:val="003B30C0"/>
    <w:rsid w:val="00591948"/>
    <w:rsid w:val="007A2041"/>
    <w:rsid w:val="007B6A54"/>
    <w:rsid w:val="00802FDD"/>
    <w:rsid w:val="008C7F1F"/>
    <w:rsid w:val="00AA21AA"/>
    <w:rsid w:val="00C644C3"/>
    <w:rsid w:val="00E97474"/>
    <w:rsid w:val="00EC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 Expectations BB.docx</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Expectations BB.docx</dc:title>
  <dc:creator>George</dc:creator>
  <cp:lastModifiedBy>Barbara Butko</cp:lastModifiedBy>
  <cp:revision>4</cp:revision>
  <cp:lastPrinted>2017-08-27T04:55:00Z</cp:lastPrinted>
  <dcterms:created xsi:type="dcterms:W3CDTF">2017-08-24T05:33:00Z</dcterms:created>
  <dcterms:modified xsi:type="dcterms:W3CDTF">2017-10-04T01:14:00Z</dcterms:modified>
</cp:coreProperties>
</file>